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7560"/>
      </w:tblGrid>
      <w:tr w:rsidR="00DD2CD1">
        <w:trPr>
          <w:trHeight w:val="2466"/>
        </w:trPr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1C6A2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4475E18">
                  <wp:extent cx="1304925" cy="1628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752" cy="1648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6A22" w:rsidRPr="001C6A22" w:rsidRDefault="001C6A2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C6A2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Аязбай Ұшыға Қожмуханқызы</w:t>
            </w:r>
            <w:r w:rsidRPr="001C6A2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DD2CD1" w:rsidRDefault="003B381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:rsidR="00DD2CD1" w:rsidRDefault="003B3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Жоғарғы</w:t>
            </w:r>
          </w:p>
          <w:p w:rsidR="00DD2CD1" w:rsidRDefault="003B3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1C6A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1C6A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1C6A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DD2CD1" w:rsidRDefault="003B3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Жетісу облысы, Талдықорған қаласы </w:t>
            </w:r>
          </w:p>
          <w:p w:rsidR="00DD2CD1" w:rsidRDefault="003B3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Тұрмыс құрмаған </w:t>
            </w:r>
          </w:p>
          <w:p w:rsidR="00DD2CD1" w:rsidRDefault="003B3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+777</w:t>
            </w:r>
            <w:r w:rsidR="001C6A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A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A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6633</w:t>
            </w:r>
          </w:p>
          <w:p w:rsidR="00DD2CD1" w:rsidRPr="00E86157" w:rsidRDefault="003B3813" w:rsidP="001C6A2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ayazbay</w:t>
            </w:r>
            <w:r w:rsidR="00E86157" w:rsidRPr="00E861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ushyga</w:t>
            </w:r>
            <w:r w:rsidR="00E86157" w:rsidRPr="00E861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2003@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E86157" w:rsidRPr="00E861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DD2CD1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D2CD1" w:rsidRDefault="003B38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DD2CD1" w:rsidRPr="00CA1003"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D2CD1" w:rsidRDefault="00DD2CD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9784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</w:t>
            </w:r>
            <w:r w:rsidR="003B38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</w:t>
            </w:r>
            <w:r w:rsidR="00CA10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  <w:r w:rsidR="003B38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</w:t>
            </w:r>
            <w:r w:rsidR="003B38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:rsidR="00DD2CD1" w:rsidRDefault="003B38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3F7E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 w:rsidRPr="003F7E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жыл, күндізгі оқу формасы</w:t>
            </w:r>
          </w:p>
          <w:p w:rsidR="00DD2CD1" w:rsidRDefault="003B38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 Ілияс Жансүгіров атындағы Жетісу университеті </w:t>
            </w:r>
          </w:p>
          <w:p w:rsidR="00DD2CD1" w:rsidRDefault="00DD2C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2CD1">
        <w:trPr>
          <w:trHeight w:val="758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jdnxk0e0poir"/>
            <w:bookmarkStart w:id="3" w:name="_2vmd3pd4vxzr"/>
            <w:bookmarkEnd w:id="2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Міндетті орындауға сауатты көзқарас </w:t>
            </w:r>
          </w:p>
          <w:p w:rsidR="00DD2CD1" w:rsidRDefault="003B3813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Ақыл ой </w:t>
            </w:r>
          </w:p>
          <w:p w:rsidR="00DD2CD1" w:rsidRDefault="003B3813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тез тіл табысу</w:t>
            </w:r>
          </w:p>
          <w:p w:rsidR="00DD2CD1" w:rsidRDefault="003B3813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</w:t>
            </w:r>
          </w:p>
        </w:tc>
      </w:tr>
      <w:tr w:rsidR="00DD2CD1" w:rsidRPr="00CA1003">
        <w:trPr>
          <w:trHeight w:val="1041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DD2CD1" w:rsidRDefault="00DD2CD1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D2CD1" w:rsidRDefault="00DD2C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2CD1">
        <w:trPr>
          <w:trHeight w:val="2200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DD2CD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D2CD1" w:rsidRDefault="003B3813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кітап оқу</w:t>
            </w:r>
          </w:p>
          <w:p w:rsidR="00DD2CD1" w:rsidRDefault="00B2316C" w:rsidP="00B2316C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</w:t>
            </w:r>
            <w:r w:rsidRPr="00B231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ортепианода ойнау</w:t>
            </w:r>
          </w:p>
          <w:p w:rsidR="00DD2CD1" w:rsidRDefault="00DD2CD1">
            <w:pPr>
              <w:pStyle w:val="aa"/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D2CD1" w:rsidRDefault="00DD2CD1">
            <w:pPr>
              <w:pStyle w:val="a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398"/>
      </w:tblGrid>
      <w:tr w:rsidR="00DD2CD1" w:rsidRPr="00CA1003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E8615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DF8393" wp14:editId="78C7A0C6">
                  <wp:extent cx="1304925" cy="1628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752" cy="1648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6157" w:rsidRPr="001C6A22" w:rsidRDefault="00E86157" w:rsidP="00E8615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1C6A2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Аязбай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Pr="001C6A2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</w:t>
            </w:r>
            <w:r w:rsidRPr="001C6A2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</w:t>
            </w:r>
            <w:r w:rsidRPr="001C6A2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ожмухан</w:t>
            </w:r>
            <w:r w:rsidR="006B78C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кызы</w:t>
            </w:r>
            <w:r w:rsidRPr="001C6A22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:rsidR="00DD2CD1" w:rsidRDefault="003B381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Высшее  </w:t>
            </w:r>
          </w:p>
          <w:p w:rsidR="00DD2CD1" w:rsidRDefault="003B38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DD2CD1" w:rsidRDefault="003B381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обл.Жетысу,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 Талдыкорган </w:t>
            </w:r>
          </w:p>
          <w:p w:rsidR="00DD2CD1" w:rsidRDefault="003B38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положение:Не замужем</w:t>
            </w:r>
          </w:p>
          <w:p w:rsidR="00E86157" w:rsidRDefault="003B3813" w:rsidP="00E8615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+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7776 201 6633</w:t>
            </w:r>
          </w:p>
          <w:p w:rsidR="00DD2CD1" w:rsidRPr="00E86157" w:rsidRDefault="003B3813" w:rsidP="00E8615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ayazbay</w:t>
            </w:r>
            <w:r w:rsidR="00E86157"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_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ushyga</w:t>
            </w:r>
            <w:r w:rsidR="00E86157"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2003@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E86157"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DD2CD1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Опыт работы не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имеется </w:t>
            </w:r>
          </w:p>
          <w:p w:rsidR="00DD2CD1" w:rsidRDefault="00DD2CD1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2CD1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DD2CD1" w:rsidRDefault="00DD2CD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978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9784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Естественно-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 w:rsidRPr="0039784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ехнический факультет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                           </w:t>
            </w:r>
            <w:r w:rsidR="003B38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Стандартизация и сертификация  </w:t>
            </w:r>
          </w:p>
          <w:p w:rsidR="00DD2CD1" w:rsidRDefault="003B381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3F7E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 w:rsidRPr="003F7E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DD2CD1" w:rsidRDefault="003B381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  <w:r w:rsidR="00CA10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</w:t>
            </w:r>
            <w:bookmarkStart w:id="4" w:name="_GoBack"/>
            <w:bookmarkEnd w:id="4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DD2CD1" w:rsidRDefault="00DD2C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2CD1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задачи </w:t>
            </w:r>
          </w:p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Здравый смысл </w:t>
            </w:r>
          </w:p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Быстро ладить с людьми</w:t>
            </w:r>
          </w:p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Поддержание порядка</w:t>
            </w:r>
          </w:p>
        </w:tc>
      </w:tr>
      <w:tr w:rsidR="00DD2CD1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DD2CD1" w:rsidRDefault="00DD2C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2CD1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DD2CD1" w:rsidRDefault="00DD2CD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DD2CD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DD2CD1" w:rsidRDefault="003B381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 чтение книг</w:t>
            </w:r>
          </w:p>
          <w:p w:rsidR="00DD2CD1" w:rsidRDefault="003B381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B231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на фортепиано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2CD1" w:rsidRDefault="00DD2C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D2CD1" w:rsidRDefault="00DD2CD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7553"/>
      </w:tblGrid>
      <w:tr w:rsidR="00DD2CD1" w:rsidRPr="00CA1003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E8615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B1113C" wp14:editId="45EEDECC">
                  <wp:extent cx="1304925" cy="16287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752" cy="1648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6157" w:rsidRDefault="00E86157" w:rsidP="00E8615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1F1F1F"/>
                <w:sz w:val="28"/>
                <w:szCs w:val="28"/>
                <w:lang w:val="en" w:eastAsia="ru-RU"/>
              </w:rPr>
            </w:pPr>
            <w:r w:rsidRPr="00E86157">
              <w:rPr>
                <w:rFonts w:ascii="Times New Roman" w:eastAsia="Times New Roman" w:hAnsi="Times New Roman" w:cs="Times New Roman"/>
                <w:b/>
                <w:color w:val="1F1F1F"/>
                <w:sz w:val="28"/>
                <w:szCs w:val="28"/>
                <w:lang w:val="en" w:eastAsia="ru-RU"/>
              </w:rPr>
              <w:t>Ayazbai Ushyga Kozhmukhankyzy</w:t>
            </w:r>
          </w:p>
          <w:p w:rsidR="00C753A6" w:rsidRPr="00E86157" w:rsidRDefault="00C753A6" w:rsidP="00E8615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1F1F1F"/>
                <w:sz w:val="28"/>
                <w:szCs w:val="28"/>
                <w:lang w:val="en-US" w:eastAsia="ru-RU"/>
              </w:rPr>
            </w:pP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ducation:Higher education 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.200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City: Zhetysu region,Taldykorgan city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not married</w:t>
            </w:r>
          </w:p>
          <w:p w:rsidR="00E86157" w:rsidRDefault="003B3813" w:rsidP="00E8615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Phone:+</w:t>
            </w:r>
            <w:r w:rsidR="00E861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7776 201 6633</w:t>
            </w:r>
          </w:p>
          <w:p w:rsidR="00DD2CD1" w:rsidRDefault="00E86157" w:rsidP="00E861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B38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3B38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ayazbay</w:t>
            </w:r>
            <w:r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ushyga</w:t>
            </w:r>
            <w:r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2003@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861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DD2CD1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DD2CD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D2CD1" w:rsidRDefault="003B381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DD2CD1" w:rsidRPr="00CA1003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D2CD1" w:rsidRDefault="00DD2CD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784B" w:rsidRPr="0039784B" w:rsidRDefault="0039784B" w:rsidP="0039784B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1F1F1F"/>
                <w:sz w:val="24"/>
                <w:szCs w:val="24"/>
                <w:lang w:val="en-US"/>
              </w:rPr>
            </w:pPr>
            <w:r w:rsidRPr="0039784B">
              <w:rPr>
                <w:rStyle w:val="y2iqfc"/>
                <w:rFonts w:ascii="Times New Roman" w:hAnsi="Times New Roman" w:cs="Times New Roman"/>
                <w:b/>
                <w:color w:val="1F1F1F"/>
                <w:sz w:val="24"/>
                <w:szCs w:val="24"/>
                <w:lang w:val="en"/>
              </w:rPr>
              <w:t>Faculty of Science and Technology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DD2CD1" w:rsidRDefault="003B381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Tehnical  Full-time</w:t>
            </w:r>
          </w:p>
          <w:p w:rsidR="00DD2CD1" w:rsidRDefault="003B38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DD2CD1" w:rsidRDefault="00DD2C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2CD1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mandatory performance </w:t>
            </w:r>
          </w:p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Mental thought </w:t>
            </w:r>
          </w:p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Get along quickly with people</w:t>
            </w:r>
          </w:p>
          <w:p w:rsidR="00DD2CD1" w:rsidRDefault="003B381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Maintain order</w:t>
            </w:r>
          </w:p>
        </w:tc>
      </w:tr>
      <w:tr w:rsidR="00DD2CD1" w:rsidRPr="00CA1003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DD2CD1" w:rsidRDefault="00DD2CD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D2CD1" w:rsidRDefault="00DD2CD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D2CD1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DD2CD1" w:rsidRDefault="00DD2CD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CD1" w:rsidRDefault="003B3813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reading a book </w:t>
            </w:r>
          </w:p>
          <w:p w:rsidR="00DD2CD1" w:rsidRDefault="00B2316C" w:rsidP="00B2316C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2316C">
              <w:rPr>
                <w:rStyle w:val="y2iqfc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play the piano</w:t>
            </w:r>
          </w:p>
        </w:tc>
      </w:tr>
    </w:tbl>
    <w:p w:rsidR="00DD2CD1" w:rsidRDefault="00DD2C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D2C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7C8" w:rsidRDefault="000727C8">
      <w:pPr>
        <w:spacing w:line="240" w:lineRule="auto"/>
      </w:pPr>
      <w:r>
        <w:separator/>
      </w:r>
    </w:p>
  </w:endnote>
  <w:endnote w:type="continuationSeparator" w:id="0">
    <w:p w:rsidR="000727C8" w:rsidRDefault="000727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7C8" w:rsidRDefault="000727C8">
      <w:pPr>
        <w:spacing w:after="0"/>
      </w:pPr>
      <w:r>
        <w:separator/>
      </w:r>
    </w:p>
  </w:footnote>
  <w:footnote w:type="continuationSeparator" w:id="0">
    <w:p w:rsidR="000727C8" w:rsidRDefault="000727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32CEA"/>
    <w:multiLevelType w:val="multilevel"/>
    <w:tmpl w:val="4C732CE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F912316"/>
    <w:multiLevelType w:val="multilevel"/>
    <w:tmpl w:val="4F91231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580A"/>
    <w:rsid w:val="00063B3F"/>
    <w:rsid w:val="000727C8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81709"/>
    <w:rsid w:val="0019711B"/>
    <w:rsid w:val="001C6A22"/>
    <w:rsid w:val="001D2582"/>
    <w:rsid w:val="001D7682"/>
    <w:rsid w:val="00246B06"/>
    <w:rsid w:val="00254A10"/>
    <w:rsid w:val="002736E4"/>
    <w:rsid w:val="002766FA"/>
    <w:rsid w:val="002816E0"/>
    <w:rsid w:val="002940C2"/>
    <w:rsid w:val="002C4E11"/>
    <w:rsid w:val="002D368E"/>
    <w:rsid w:val="00325AD8"/>
    <w:rsid w:val="00353D57"/>
    <w:rsid w:val="00363070"/>
    <w:rsid w:val="003669EA"/>
    <w:rsid w:val="0039784B"/>
    <w:rsid w:val="003A7C1C"/>
    <w:rsid w:val="003B3813"/>
    <w:rsid w:val="003D5BE2"/>
    <w:rsid w:val="003F7EAC"/>
    <w:rsid w:val="00416A56"/>
    <w:rsid w:val="00432EBB"/>
    <w:rsid w:val="00433F70"/>
    <w:rsid w:val="0043718A"/>
    <w:rsid w:val="0044480B"/>
    <w:rsid w:val="004548B2"/>
    <w:rsid w:val="0049289A"/>
    <w:rsid w:val="004E5523"/>
    <w:rsid w:val="004E5D2D"/>
    <w:rsid w:val="005430A4"/>
    <w:rsid w:val="00544C7C"/>
    <w:rsid w:val="0054789B"/>
    <w:rsid w:val="00580AA7"/>
    <w:rsid w:val="005A2358"/>
    <w:rsid w:val="005D18A8"/>
    <w:rsid w:val="005D5C0B"/>
    <w:rsid w:val="00616F81"/>
    <w:rsid w:val="006656D4"/>
    <w:rsid w:val="00667B4D"/>
    <w:rsid w:val="00670777"/>
    <w:rsid w:val="00696C16"/>
    <w:rsid w:val="006A2CDA"/>
    <w:rsid w:val="006B78CF"/>
    <w:rsid w:val="006D2916"/>
    <w:rsid w:val="006D7089"/>
    <w:rsid w:val="006E06B3"/>
    <w:rsid w:val="00784DC7"/>
    <w:rsid w:val="00794975"/>
    <w:rsid w:val="00837243"/>
    <w:rsid w:val="0085227D"/>
    <w:rsid w:val="0089718C"/>
    <w:rsid w:val="008B2816"/>
    <w:rsid w:val="008B467C"/>
    <w:rsid w:val="008B4C2E"/>
    <w:rsid w:val="008D1B84"/>
    <w:rsid w:val="008D5B53"/>
    <w:rsid w:val="00923477"/>
    <w:rsid w:val="00941D2C"/>
    <w:rsid w:val="009467C7"/>
    <w:rsid w:val="009C1405"/>
    <w:rsid w:val="009D554F"/>
    <w:rsid w:val="009F5397"/>
    <w:rsid w:val="00A141F2"/>
    <w:rsid w:val="00A152A2"/>
    <w:rsid w:val="00A235E5"/>
    <w:rsid w:val="00A31642"/>
    <w:rsid w:val="00A34E76"/>
    <w:rsid w:val="00A747E7"/>
    <w:rsid w:val="00AE57EC"/>
    <w:rsid w:val="00AF1FF0"/>
    <w:rsid w:val="00B04CBF"/>
    <w:rsid w:val="00B04D9F"/>
    <w:rsid w:val="00B2316C"/>
    <w:rsid w:val="00B40282"/>
    <w:rsid w:val="00B65C66"/>
    <w:rsid w:val="00B7789B"/>
    <w:rsid w:val="00BC11B7"/>
    <w:rsid w:val="00BD50CE"/>
    <w:rsid w:val="00BE124A"/>
    <w:rsid w:val="00C433CB"/>
    <w:rsid w:val="00C753A6"/>
    <w:rsid w:val="00C94E43"/>
    <w:rsid w:val="00CA1003"/>
    <w:rsid w:val="00CD2EE3"/>
    <w:rsid w:val="00D02706"/>
    <w:rsid w:val="00D4695F"/>
    <w:rsid w:val="00D51A1B"/>
    <w:rsid w:val="00D74E41"/>
    <w:rsid w:val="00DC5249"/>
    <w:rsid w:val="00DD2CD1"/>
    <w:rsid w:val="00DE3877"/>
    <w:rsid w:val="00DE52DF"/>
    <w:rsid w:val="00E27926"/>
    <w:rsid w:val="00E45B5D"/>
    <w:rsid w:val="00E56468"/>
    <w:rsid w:val="00E65A79"/>
    <w:rsid w:val="00E85FAF"/>
    <w:rsid w:val="00E86157"/>
    <w:rsid w:val="00F11F85"/>
    <w:rsid w:val="00F242D3"/>
    <w:rsid w:val="00F45BB6"/>
    <w:rsid w:val="00F50897"/>
    <w:rsid w:val="00F634C5"/>
    <w:rsid w:val="00FA6FED"/>
    <w:rsid w:val="00FA70B2"/>
    <w:rsid w:val="00FC452F"/>
    <w:rsid w:val="00FD2971"/>
    <w:rsid w:val="4435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88CA"/>
  <w15:docId w15:val="{3C2B2299-C1D4-406B-A46C-9ABB5E61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9">
    <w:name w:val="Нижний колонтитул Знак"/>
    <w:basedOn w:val="a0"/>
    <w:link w:val="a8"/>
    <w:uiPriority w:val="99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E861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86157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E8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864A-5D06-4F7A-8130-F30816A4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Admin</cp:lastModifiedBy>
  <cp:revision>11</cp:revision>
  <dcterms:created xsi:type="dcterms:W3CDTF">2024-10-11T10:49:00Z</dcterms:created>
  <dcterms:modified xsi:type="dcterms:W3CDTF">2024-10-11T11:41:00Z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FFCB1B41A70B4EC6833E52AA6601E0B8_13</vt:lpwstr>
  </property>
</Properties>
</file>